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E6CD68" w14:textId="77777777" w:rsidR="00483E65" w:rsidRDefault="00483E65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sz w:val="36"/>
          <w:u w:val="single"/>
        </w:rPr>
      </w:pPr>
    </w:p>
    <w:p w14:paraId="6E630398" w14:textId="77777777" w:rsidR="00CC7227" w:rsidRPr="00483E65" w:rsidRDefault="00483E65" w:rsidP="0032772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b/>
          <w:color w:val="454545"/>
          <w:sz w:val="36"/>
          <w:u w:val="single"/>
        </w:rPr>
      </w:pPr>
      <w:r>
        <w:rPr>
          <w:rFonts w:ascii="Helvetica" w:hAnsi="Helvetica" w:cs="Helvetica"/>
          <w:b/>
          <w:color w:val="454545"/>
          <w:sz w:val="36"/>
          <w:u w:val="single"/>
        </w:rPr>
        <w:t>Vamos de compras</w:t>
      </w:r>
    </w:p>
    <w:p w14:paraId="678DBEE0" w14:textId="77777777" w:rsidR="00CC7227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43E07D81" w14:textId="77777777" w:rsidR="00CC7227" w:rsidRPr="000D3940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63B8772" w14:textId="77777777" w:rsidR="00CC7227" w:rsidRPr="00B0375E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i/>
          <w:color w:val="454545"/>
          <w:sz w:val="32"/>
        </w:rPr>
      </w:pPr>
      <w:r>
        <w:rPr>
          <w:rFonts w:ascii="Helvetica" w:hAnsi="Helvetica" w:cs="Helvetica"/>
          <w:noProof/>
          <w:color w:val="454545"/>
          <w:sz w:val="36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C6CFEA" wp14:editId="2D23293D">
                <wp:simplePos x="0" y="0"/>
                <wp:positionH relativeFrom="column">
                  <wp:posOffset>3594100</wp:posOffset>
                </wp:positionH>
                <wp:positionV relativeFrom="paragraph">
                  <wp:posOffset>342265</wp:posOffset>
                </wp:positionV>
                <wp:extent cx="2629535" cy="1602740"/>
                <wp:effectExtent l="0" t="0" r="37465" b="22860"/>
                <wp:wrapThrough wrapText="bothSides">
                  <wp:wrapPolygon edited="0">
                    <wp:start x="7720" y="0"/>
                    <wp:lineTo x="5425" y="685"/>
                    <wp:lineTo x="835" y="4108"/>
                    <wp:lineTo x="835" y="5477"/>
                    <wp:lineTo x="0" y="7873"/>
                    <wp:lineTo x="0" y="13693"/>
                    <wp:lineTo x="1043" y="16431"/>
                    <wp:lineTo x="1043" y="17800"/>
                    <wp:lineTo x="6259" y="21566"/>
                    <wp:lineTo x="7929" y="21566"/>
                    <wp:lineTo x="13979" y="21566"/>
                    <wp:lineTo x="15440" y="21566"/>
                    <wp:lineTo x="20656" y="17458"/>
                    <wp:lineTo x="20656" y="16431"/>
                    <wp:lineTo x="21699" y="13693"/>
                    <wp:lineTo x="21699" y="7873"/>
                    <wp:lineTo x="21073" y="4450"/>
                    <wp:lineTo x="15857" y="342"/>
                    <wp:lineTo x="13979" y="0"/>
                    <wp:lineTo x="7720" y="0"/>
                  </wp:wrapPolygon>
                </wp:wrapThrough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9535" cy="16027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8C8C73" w14:textId="77777777" w:rsidR="00483E65" w:rsidRPr="00483E65" w:rsidRDefault="00483E65" w:rsidP="00483E65">
                            <w:pPr>
                              <w:jc w:val="center"/>
                              <w:rPr>
                                <w:color w:val="000000" w:themeColor="text1"/>
                                <w:lang w:val="es-ES"/>
                              </w:rPr>
                            </w:pPr>
                            <w:r w:rsidRPr="00483E65">
                              <w:rPr>
                                <w:b/>
                                <w:i/>
                                <w:color w:val="000000" w:themeColor="text1"/>
                                <w:lang w:val="es-ES"/>
                              </w:rPr>
                              <w:t>Regatear</w:t>
                            </w:r>
                            <w:r w:rsidRPr="00483E65">
                              <w:rPr>
                                <w:b/>
                                <w:color w:val="000000" w:themeColor="text1"/>
                                <w:lang w:val="es-ES"/>
                              </w:rPr>
                              <w:t xml:space="preserve"> </w:t>
                            </w:r>
                            <w:r w:rsidRPr="00483E65">
                              <w:rPr>
                                <w:color w:val="000000" w:themeColor="text1"/>
                                <w:lang w:val="es-ES"/>
                              </w:rPr>
                              <w:t>(bargaining) is a commonly accepted practice in many Latin American countries, particularly at the market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C6CFEA" id="Oval_x0020_1" o:spid="_x0000_s1026" style="position:absolute;margin-left:283pt;margin-top:26.95pt;width:207.05pt;height:12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" fillcolor="white [3212]" strokecolor="#1f4d78 [1604]" strokeweight="1pt">
                <v:stroke joinstyle="miter"/>
                <v:textbox>
                  <w:txbxContent>
                    <w:p w14:paraId="2B8C8C73" w14:textId="77777777" w:rsidR="00483E65" w:rsidRPr="00483E65" w:rsidRDefault="00483E65" w:rsidP="00483E65">
                      <w:pPr>
                        <w:jc w:val="center"/>
                        <w:rPr>
                          <w:color w:val="000000" w:themeColor="text1"/>
                          <w:lang w:val="es-ES"/>
                        </w:rPr>
                      </w:pPr>
                      <w:r w:rsidRPr="00483E65">
                        <w:rPr>
                          <w:b/>
                          <w:i/>
                          <w:color w:val="000000" w:themeColor="text1"/>
                          <w:lang w:val="es-ES"/>
                        </w:rPr>
                        <w:t>Regatear</w:t>
                      </w:r>
                      <w:r w:rsidRPr="00483E65">
                        <w:rPr>
                          <w:b/>
                          <w:color w:val="000000" w:themeColor="text1"/>
                          <w:lang w:val="es-ES"/>
                        </w:rPr>
                        <w:t xml:space="preserve"> </w:t>
                      </w:r>
                      <w:r w:rsidRPr="00483E65">
                        <w:rPr>
                          <w:color w:val="000000" w:themeColor="text1"/>
                          <w:lang w:val="es-ES"/>
                        </w:rPr>
                        <w:t>(bargaining) is a commonly accepted practice in many Latin American countries, particularly at the market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rFonts w:ascii="Helvetica" w:hAnsi="Helvetica" w:cs="Helvetica"/>
          <w:i/>
          <w:color w:val="454545"/>
          <w:sz w:val="32"/>
        </w:rPr>
        <w:t>a.</w:t>
      </w:r>
      <w:r w:rsidR="00B0375E" w:rsidRPr="00B0375E">
        <w:rPr>
          <w:rFonts w:ascii="Helvetica" w:hAnsi="Helvetica" w:cs="Helvetica"/>
          <w:i/>
          <w:color w:val="454545"/>
          <w:sz w:val="32"/>
        </w:rPr>
        <w:t xml:space="preserve"> Antes de escuchar el diálogo, </w:t>
      </w:r>
      <w:r>
        <w:rPr>
          <w:rFonts w:ascii="Helvetica" w:hAnsi="Helvetica" w:cs="Helvetica"/>
          <w:i/>
          <w:color w:val="454545"/>
          <w:sz w:val="32"/>
        </w:rPr>
        <w:t>conversa</w:t>
      </w:r>
      <w:r w:rsidR="00B0375E" w:rsidRPr="00B0375E">
        <w:rPr>
          <w:rFonts w:ascii="Helvetica" w:hAnsi="Helvetica" w:cs="Helvetica"/>
          <w:i/>
          <w:color w:val="454545"/>
          <w:sz w:val="32"/>
        </w:rPr>
        <w:t xml:space="preserve"> con tu profesor y tus compañeros:</w:t>
      </w:r>
    </w:p>
    <w:p w14:paraId="04C7E221" w14:textId="77777777" w:rsidR="00B0375E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sz w:val="32"/>
        </w:rPr>
      </w:pPr>
    </w:p>
    <w:p w14:paraId="033ACAEF" w14:textId="77777777" w:rsidR="00B0375E" w:rsidRPr="00B0375E" w:rsidRDefault="00B0375E" w:rsidP="00483E6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B0375E">
        <w:rPr>
          <w:rFonts w:ascii="Helvetica" w:hAnsi="Helvetica" w:cs="Helvetica"/>
          <w:color w:val="454545"/>
        </w:rPr>
        <w:t>¿Que frases necesitas para comprar en una tienda?</w:t>
      </w:r>
    </w:p>
    <w:p w14:paraId="0187D61F" w14:textId="77777777" w:rsidR="00B0375E" w:rsidRPr="00B0375E" w:rsidRDefault="00B0375E" w:rsidP="00483E65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Si eres un cliente</w:t>
      </w:r>
      <w:r w:rsidRPr="00B0375E">
        <w:rPr>
          <w:rFonts w:ascii="Helvetica" w:hAnsi="Helvetica" w:cs="Helvetica"/>
          <w:color w:val="454545"/>
        </w:rPr>
        <w:t xml:space="preserve">, ¿necesitas usar </w:t>
      </w:r>
      <w:r w:rsidRPr="00B0375E">
        <w:rPr>
          <w:rFonts w:ascii="Helvetica" w:hAnsi="Helvetica" w:cs="Helvetica"/>
          <w:i/>
          <w:color w:val="454545"/>
        </w:rPr>
        <w:t>usted</w:t>
      </w:r>
      <w:r w:rsidRPr="00B0375E">
        <w:rPr>
          <w:rFonts w:ascii="Helvetica" w:hAnsi="Helvetica" w:cs="Helvetica"/>
          <w:color w:val="454545"/>
        </w:rPr>
        <w:t xml:space="preserve"> con el vendedor, o puedes usar </w:t>
      </w:r>
      <w:r>
        <w:rPr>
          <w:rFonts w:ascii="Helvetica" w:hAnsi="Helvetica" w:cs="Helvetica"/>
          <w:i/>
          <w:color w:val="454545"/>
        </w:rPr>
        <w:t>t</w:t>
      </w:r>
      <w:r w:rsidRPr="00B0375E">
        <w:rPr>
          <w:rFonts w:ascii="Helvetica" w:hAnsi="Helvetica" w:cs="Helvetica"/>
          <w:i/>
          <w:color w:val="454545"/>
        </w:rPr>
        <w:t>ú</w:t>
      </w:r>
      <w:r w:rsidRPr="00B0375E">
        <w:rPr>
          <w:rFonts w:ascii="Helvetica" w:hAnsi="Helvetica" w:cs="Helvetica"/>
          <w:color w:val="454545"/>
        </w:rPr>
        <w:t>?</w:t>
      </w:r>
    </w:p>
    <w:p w14:paraId="532E0595" w14:textId="0F5D5995" w:rsidR="00B0375E" w:rsidRPr="00483E65" w:rsidRDefault="00B0375E" w:rsidP="00B0375E">
      <w:pPr>
        <w:pStyle w:val="NormalWeb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B0375E">
        <w:rPr>
          <w:rFonts w:ascii="Helvetica" w:hAnsi="Helvetica" w:cs="Helvetica"/>
          <w:color w:val="454545"/>
        </w:rPr>
        <w:t>¿</w:t>
      </w:r>
      <w:r>
        <w:rPr>
          <w:rFonts w:ascii="Helvetica" w:hAnsi="Helvetica" w:cs="Helvetica"/>
          <w:color w:val="454545"/>
        </w:rPr>
        <w:t>Qu</w:t>
      </w:r>
      <w:r w:rsidR="004B04BF">
        <w:rPr>
          <w:rFonts w:ascii="Helvetica" w:hAnsi="Helvetica" w:cs="Helvetica"/>
          <w:color w:val="454545"/>
        </w:rPr>
        <w:t>é frases puedes us</w:t>
      </w:r>
      <w:bookmarkStart w:id="0" w:name="_GoBack"/>
      <w:bookmarkEnd w:id="0"/>
      <w:r w:rsidRPr="00B0375E">
        <w:rPr>
          <w:rFonts w:ascii="Helvetica" w:hAnsi="Helvetica" w:cs="Helvetica"/>
          <w:color w:val="454545"/>
        </w:rPr>
        <w:t xml:space="preserve">ar para </w:t>
      </w:r>
      <w:r w:rsidRPr="00483E65">
        <w:rPr>
          <w:rFonts w:ascii="Helvetica" w:hAnsi="Helvetica" w:cs="Helvetica"/>
          <w:b/>
          <w:color w:val="454545"/>
        </w:rPr>
        <w:t>regatear</w:t>
      </w:r>
      <w:r w:rsidRPr="00B0375E">
        <w:rPr>
          <w:rFonts w:ascii="Helvetica" w:hAnsi="Helvetica" w:cs="Helvetica"/>
          <w:color w:val="454545"/>
        </w:rPr>
        <w:t xml:space="preserve"> en español?</w:t>
      </w:r>
    </w:p>
    <w:p w14:paraId="2798F6F2" w14:textId="77777777" w:rsidR="00215EA7" w:rsidRPr="000D3940" w:rsidRDefault="00215EA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32467622" w14:textId="77777777" w:rsidR="00CC7227" w:rsidRPr="00B0375E" w:rsidRDefault="00483E65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i/>
          <w:color w:val="454545"/>
          <w:sz w:val="32"/>
        </w:rPr>
      </w:pPr>
      <w:r>
        <w:rPr>
          <w:rFonts w:ascii="Helvetica" w:hAnsi="Helvetica" w:cs="Helvetica"/>
          <w:i/>
          <w:color w:val="454545"/>
          <w:sz w:val="32"/>
        </w:rPr>
        <w:t>b.</w:t>
      </w:r>
      <w:r w:rsidR="00B0375E" w:rsidRPr="00B0375E">
        <w:rPr>
          <w:rFonts w:ascii="Helvetica" w:hAnsi="Helvetica" w:cs="Helvetica"/>
          <w:i/>
          <w:color w:val="454545"/>
          <w:sz w:val="32"/>
        </w:rPr>
        <w:t xml:space="preserve"> Lee las siguientes preguntas, luego escucha el diálogo y contesta:</w:t>
      </w:r>
    </w:p>
    <w:p w14:paraId="542ED67C" w14:textId="77777777" w:rsidR="000D3940" w:rsidRPr="000D3940" w:rsidRDefault="000D394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3E72E9C" w14:textId="77777777" w:rsidR="000D3940" w:rsidRPr="00F10EDA" w:rsidRDefault="000D3940" w:rsidP="00483E65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F10EDA">
        <w:rPr>
          <w:rFonts w:ascii="Helvetica" w:hAnsi="Helvetica" w:cs="Helvetica"/>
          <w:color w:val="454545"/>
        </w:rPr>
        <w:t xml:space="preserve">¿Qué </w:t>
      </w:r>
      <w:r w:rsidR="00F10EDA" w:rsidRPr="00F10EDA">
        <w:rPr>
          <w:rFonts w:ascii="Helvetica" w:hAnsi="Helvetica" w:cs="Helvetica"/>
          <w:color w:val="454545"/>
        </w:rPr>
        <w:t>necesita</w:t>
      </w:r>
      <w:r w:rsidRPr="00F10EDA">
        <w:rPr>
          <w:rFonts w:ascii="Helvetica" w:hAnsi="Helvetica" w:cs="Helvetica"/>
          <w:color w:val="454545"/>
        </w:rPr>
        <w:t xml:space="preserve"> el cliente?</w:t>
      </w:r>
      <w:r w:rsidR="00483E65">
        <w:rPr>
          <w:rFonts w:ascii="Helvetica" w:hAnsi="Helvetica" w:cs="Helvetica"/>
          <w:color w:val="454545"/>
        </w:rPr>
        <w:t xml:space="preserve"> (Elige la imagen correcta)</w:t>
      </w:r>
    </w:p>
    <w:p w14:paraId="76F3EF29" w14:textId="77777777" w:rsidR="00F10EDA" w:rsidRP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72AE598" w14:textId="77777777" w:rsidR="00F10EDA" w:rsidRPr="00F10EDA" w:rsidRDefault="00483E65" w:rsidP="00483E65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 xml:space="preserve">                                               b.                                                    c.</w:t>
      </w:r>
    </w:p>
    <w:p w14:paraId="13B6A8B3" w14:textId="77777777" w:rsidR="00F10EDA" w:rsidRPr="00F10EDA" w:rsidRDefault="00483E65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F10EDA">
        <w:rPr>
          <w:rFonts w:ascii="Helvetica" w:hAnsi="Helvetica" w:cs="Helvetica"/>
          <w:noProof/>
          <w:color w:val="454545"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8363E80" wp14:editId="040891A4">
                <wp:simplePos x="0" y="0"/>
                <wp:positionH relativeFrom="margin">
                  <wp:posOffset>-297815</wp:posOffset>
                </wp:positionH>
                <wp:positionV relativeFrom="paragraph">
                  <wp:posOffset>193675</wp:posOffset>
                </wp:positionV>
                <wp:extent cx="6066790" cy="1447800"/>
                <wp:effectExtent l="0" t="0" r="0" b="0"/>
                <wp:wrapNone/>
                <wp:docPr id="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6790" cy="1447800"/>
                          <a:chOff x="0" y="0"/>
                          <a:chExt cx="6838899" cy="1954168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https://s-media-cache-ak0.pinimg.com/236x/58/88/1d/58881dd70cb1d9287a87a70f928505c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987" cy="1954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 descr="http://www.pakwheels.com/forums/attachments/body-work-appearance/993640d1253093820-reborn-accident-plasticbag-1-_hqj_pakwheels-com-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6322" y="0"/>
                            <a:ext cx="1486162" cy="1954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 descr="http://g01.a.alicdn.com/kf/HTB16gbdIXXXXXXFXVXXq6xXFXXX0/TT96-Ladies-Women-s-Sports-Basketball-Jerseys-Compression-Under-Base-Layer-Gym-Wear-T-shirts-To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5819" y="0"/>
                            <a:ext cx="1653080" cy="1954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73A1BB" id="Group_x0020_3" o:spid="_x0000_s1026" style="position:absolute;margin-left:-23.45pt;margin-top:15.25pt;width:477.7pt;height:114pt;z-index:251659264;mso-position-horizontal-relative:margin;mso-width-relative:margin;mso-height-relative:margin" coordsize="6838899,1954168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_x0020_2" o:spid="_x0000_s1027" type="#_x0000_t75" alt="https://s-media-cache-ak0.pinimg.com/236x/58/88/1d/58881dd70cb1d9287a87a70f928505c0.jpg" style="position:absolute;width:1652987;height:1954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DS&#10;banCAAAA2gAAAA8AAABkcnMvZG93bnJldi54bWxEj0FrwkAUhO8F/8PyCt7qpsFKja5BAgG9tJi2&#10;nh/ZZxLMvg27a0z/fbdQ6HGYmW+YbT6ZXozkfGdZwfMiAUFcW91xo+Dzo3x6BeEDssbeMin4Jg/5&#10;bvawxUzbO59orEIjIoR9hgraEIZMSl+3ZNAv7EAcvYt1BkOUrpHa4T3CTS/TJFlJgx3HhRYHKlqq&#10;r9XNKBjZ0rl6K4718Qvde7keltfxRan547TfgAg0hf/wX/ugFaTweyXeALn7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w0m2pwgAAANoAAAAPAAAAAAAAAAAAAAAAAJwCAABk&#10;cnMvZG93bnJldi54bWxQSwUGAAAAAAQABAD3AAAAiwMAAAAA&#10;">
                  <v:imagedata r:id="rId10" o:title="//s-media-cache-ak0.pinimg.com/236x/58/88/1d/58881dd70cb1d9287a87a70f928505c0.jpg"/>
                </v:shape>
                <v:shape id="Picture_x0020_3" o:spid="_x0000_s1028" type="#_x0000_t75" alt="http://www.pakwheels.com/forums/attachments/body-work-appearance/993640d1253093820-reborn-accident-plasticbag-1-_hqj_pakwheels-com-.jpg" style="position:absolute;left:2676322;width:1486162;height:1954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q+&#10;1hHBAAAA2gAAAA8AAABkcnMvZG93bnJldi54bWxEj19rwjAUxd+FfYdwB3uzqVsR6YyiwsA9jdVS&#10;9nhJrm0xuSlNpt23XwYDHw/nz4+z3k7OiiuNofesYJHlIIi1Nz23CurT23wFIkRkg9YzKfihANvN&#10;w2yNpfE3/qRrFVuRRjiUqKCLcSilDLojhyHzA3Hyzn50GJMcW2lGvKVxZ+Vzni+lw54TocOBDh3p&#10;S/XtErex73H/8WU11UVxzK2TTjdKPT1Ou1cQkaZ4D/+3j0bBC/xdSTdAbn4B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Cq+1hHBAAAA2gAAAA8AAAAAAAAAAAAAAAAAnAIAAGRy&#10;cy9kb3ducmV2LnhtbFBLBQYAAAAABAAEAPcAAACKAwAAAAA=&#10;">
                  <v:imagedata r:id="rId11" o:title="//www.pakwheels.com/forums/attachments/body-work-appearance/993640d1253093820-reborn-accident-plasticbag-1-_hqj_pakwheels-com-.jpg"/>
                </v:shape>
                <v:shape id="Picture_x0020_5" o:spid="_x0000_s1029" type="#_x0000_t75" alt="http://g01.a.alicdn.com/kf/HTB16gbdIXXXXXXFXVXXq6xXFXXX0/TT96-Ladies-Women-s-Sports-Basketball-Jerseys-Compression-Under-Base-Layer-Gym-Wear-T-shirts-Tops.jpg" style="position:absolute;left:5185819;width:1653080;height:1954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YN&#10;FLDDAAAA2gAAAA8AAABkcnMvZG93bnJldi54bWxEj0uLwjAUhfcD/odwBTeiqa9BqlGkMsy4EBx1&#10;4+7SXNtic1ObqPXfTwRhlofz+DjzZWNKcafaFZYVDPoRCOLU6oIzBcfDV28KwnlkjaVlUvAkB8tF&#10;62OOsbYP/qX73mcijLCLUUHufRVL6dKcDLq+rYiDd7a1QR9knUld4yOMm1IOo+hTGiw4EHKsKMkp&#10;vexvJkBGu22xOa6z63iYdBOzPq1u3xulOu1mNQPhqfH/4Xf7RyuYwOtKuAFy8Qc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g0UsMMAAADaAAAADwAAAAAAAAAAAAAAAACcAgAA&#10;ZHJzL2Rvd25yZXYueG1sUEsFBgAAAAAEAAQA9wAAAIwDAAAAAA==&#10;">
                  <v:imagedata r:id="rId12" o:title="//g01.a.alicdn.com/kf/HTB16gbdIXXXXXXFXVXXq6xXFXXX0/TT96-Ladies-Women-s-Sports-Basketball-Jerseys-Compression-Under-Base-Layer-Gym-Wear-T-shirts-Tops.jpg"/>
                </v:shape>
                <w10:wrap anchorx="margin"/>
              </v:group>
            </w:pict>
          </mc:Fallback>
        </mc:AlternateContent>
      </w:r>
    </w:p>
    <w:p w14:paraId="6172A282" w14:textId="77777777" w:rsidR="00F10EDA" w:rsidRP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5D13A02" w14:textId="77777777" w:rsidR="00F10EDA" w:rsidRP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46AB1DF7" w14:textId="77777777" w:rsidR="000D3940" w:rsidRPr="00F10EDA" w:rsidRDefault="000D394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DA97242" w14:textId="77777777" w:rsidR="000D3940" w:rsidRPr="00F10EDA" w:rsidRDefault="000D394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8912C89" w14:textId="77777777" w:rsidR="000D3940" w:rsidRPr="000D3940" w:rsidRDefault="000D394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4666673" w14:textId="77777777" w:rsidR="000D3940" w:rsidRPr="000D3940" w:rsidRDefault="000D394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7752C15" w14:textId="77777777" w:rsidR="00CC7227" w:rsidRPr="00F10EDA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5290774" w14:textId="77777777" w:rsidR="00CC7227" w:rsidRPr="00F10EDA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20FE7A5" w14:textId="77777777" w:rsid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736A478" w14:textId="77777777" w:rsid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36506F6E" w14:textId="77777777" w:rsidR="00F10EDA" w:rsidRDefault="0004349D" w:rsidP="00483E6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4349D">
        <w:rPr>
          <w:rFonts w:ascii="Helvetica" w:hAnsi="Helvetica" w:cs="Helvetica"/>
          <w:color w:val="454545"/>
        </w:rPr>
        <w:t>¿Por qué son caras las chaquetas?</w:t>
      </w:r>
    </w:p>
    <w:p w14:paraId="46CF8EA6" w14:textId="77777777" w:rsidR="00280266" w:rsidRDefault="00280266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3A05F48" w14:textId="77777777" w:rsidR="00280266" w:rsidRDefault="00280266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A7412FD" w14:textId="77777777" w:rsidR="00280266" w:rsidRDefault="00280266" w:rsidP="00483E6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280266">
        <w:rPr>
          <w:rFonts w:ascii="Helvetica" w:hAnsi="Helvetica" w:cs="Helvetica"/>
          <w:color w:val="454545"/>
        </w:rPr>
        <w:t>¿Quién habla más formal, el cliente o el vendedor?</w:t>
      </w:r>
    </w:p>
    <w:p w14:paraId="320958D7" w14:textId="77777777" w:rsidR="00280266" w:rsidRPr="00280266" w:rsidRDefault="00280266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BA1FD48" w14:textId="77777777" w:rsidR="0004349D" w:rsidRDefault="0004349D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07E9072" w14:textId="77777777" w:rsidR="00F10EDA" w:rsidRDefault="00F10EDA" w:rsidP="00483E65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F10EDA">
        <w:rPr>
          <w:rFonts w:ascii="Helvetica" w:hAnsi="Helvetica" w:cs="Helvetica"/>
          <w:color w:val="454545"/>
        </w:rPr>
        <w:t>¿</w:t>
      </w:r>
      <w:r w:rsidRPr="001548C1">
        <w:rPr>
          <w:rFonts w:ascii="Helvetica" w:hAnsi="Helvetica" w:cs="Helvetica"/>
          <w:color w:val="454545"/>
        </w:rPr>
        <w:t xml:space="preserve">Finalmente, cuánto </w:t>
      </w:r>
      <w:r w:rsidR="009221BE" w:rsidRPr="001548C1">
        <w:rPr>
          <w:rFonts w:ascii="Helvetica" w:hAnsi="Helvetica" w:cs="Helvetica"/>
          <w:color w:val="454545"/>
        </w:rPr>
        <w:t>pesos</w:t>
      </w:r>
      <w:r w:rsidRPr="001548C1">
        <w:rPr>
          <w:rFonts w:ascii="Helvetica" w:hAnsi="Helvetica" w:cs="Helvetica"/>
          <w:color w:val="454545"/>
        </w:rPr>
        <w:t xml:space="preserve"> paga</w:t>
      </w:r>
      <w:r w:rsidR="001548C1" w:rsidRPr="001548C1">
        <w:rPr>
          <w:rFonts w:ascii="Helvetica" w:hAnsi="Helvetica" w:cs="Helvetica"/>
          <w:color w:val="454545"/>
        </w:rPr>
        <w:t xml:space="preserve"> el cliente</w:t>
      </w:r>
      <w:r w:rsidRPr="00F10EDA">
        <w:rPr>
          <w:rFonts w:ascii="Helvetica" w:hAnsi="Helvetica" w:cs="Helvetica"/>
          <w:color w:val="454545"/>
        </w:rPr>
        <w:t>?</w:t>
      </w:r>
    </w:p>
    <w:p w14:paraId="12781E5D" w14:textId="77777777" w:rsid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5318B10" w14:textId="77777777" w:rsidR="00F10EDA" w:rsidRDefault="00F10EDA" w:rsidP="00F10ED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  <w:r>
        <w:rPr>
          <w:rFonts w:ascii="Helvetica" w:hAnsi="Helvetica" w:cs="Helvetica"/>
          <w:color w:val="454545"/>
          <w:lang w:val="en-AU"/>
        </w:rPr>
        <w:t>400</w:t>
      </w:r>
    </w:p>
    <w:p w14:paraId="78B0A968" w14:textId="77777777" w:rsidR="00F10EDA" w:rsidRDefault="00F10EDA" w:rsidP="00F10ED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  <w:r>
        <w:rPr>
          <w:rFonts w:ascii="Helvetica" w:hAnsi="Helvetica" w:cs="Helvetica"/>
          <w:color w:val="454545"/>
          <w:lang w:val="en-AU"/>
        </w:rPr>
        <w:t>199</w:t>
      </w:r>
    </w:p>
    <w:p w14:paraId="2C5FF301" w14:textId="77777777" w:rsidR="00F10EDA" w:rsidRDefault="00F10EDA" w:rsidP="00F10ED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  <w:r>
        <w:rPr>
          <w:rFonts w:ascii="Helvetica" w:hAnsi="Helvetica" w:cs="Helvetica"/>
          <w:color w:val="454545"/>
          <w:lang w:val="en-AU"/>
        </w:rPr>
        <w:t>250</w:t>
      </w:r>
    </w:p>
    <w:p w14:paraId="77FA451A" w14:textId="77777777" w:rsidR="00F10EDA" w:rsidRDefault="00F10EDA" w:rsidP="00F10ED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  <w:r>
        <w:rPr>
          <w:rFonts w:ascii="Helvetica" w:hAnsi="Helvetica" w:cs="Helvetica"/>
          <w:color w:val="454545"/>
          <w:lang w:val="en-AU"/>
        </w:rPr>
        <w:t>60</w:t>
      </w:r>
    </w:p>
    <w:p w14:paraId="5739EB2F" w14:textId="77777777" w:rsidR="00F10EDA" w:rsidRDefault="00F10EDA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</w:p>
    <w:p w14:paraId="640043E9" w14:textId="77777777" w:rsidR="009221BE" w:rsidRDefault="009221BE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</w:p>
    <w:p w14:paraId="793A39AD" w14:textId="77777777" w:rsidR="00327720" w:rsidRDefault="00327720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i/>
          <w:color w:val="454545"/>
          <w:sz w:val="32"/>
        </w:rPr>
      </w:pPr>
    </w:p>
    <w:p w14:paraId="49C3A19A" w14:textId="77777777" w:rsidR="00CC7227" w:rsidRPr="00C373AB" w:rsidRDefault="00483E65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i/>
          <w:color w:val="454545"/>
          <w:sz w:val="32"/>
        </w:rPr>
      </w:pPr>
      <w:r>
        <w:rPr>
          <w:rFonts w:ascii="Helvetica" w:hAnsi="Helvetica" w:cs="Helvetica"/>
          <w:i/>
          <w:color w:val="454545"/>
          <w:sz w:val="32"/>
        </w:rPr>
        <w:t xml:space="preserve">c. </w:t>
      </w:r>
      <w:r w:rsidR="00C373AB" w:rsidRPr="00C373AB">
        <w:rPr>
          <w:rFonts w:ascii="Helvetica" w:hAnsi="Helvetica" w:cs="Helvetica"/>
          <w:i/>
          <w:color w:val="454545"/>
          <w:sz w:val="32"/>
        </w:rPr>
        <w:t xml:space="preserve">Con </w:t>
      </w:r>
      <w:r w:rsidR="00492630" w:rsidRPr="00492630">
        <w:rPr>
          <w:rFonts w:ascii="Helvetica" w:hAnsi="Helvetica" w:cs="Helvetica"/>
          <w:i/>
          <w:color w:val="454545"/>
          <w:sz w:val="32"/>
        </w:rPr>
        <w:t>tus compañeros</w:t>
      </w:r>
      <w:r w:rsidR="00C373AB" w:rsidRPr="00C373AB">
        <w:rPr>
          <w:rFonts w:ascii="Helvetica" w:hAnsi="Helvetica" w:cs="Helvetica"/>
          <w:i/>
          <w:color w:val="454545"/>
          <w:sz w:val="32"/>
        </w:rPr>
        <w:t xml:space="preserve"> y</w:t>
      </w:r>
      <w:r w:rsidR="00C373AB">
        <w:rPr>
          <w:rFonts w:ascii="Helvetica" w:hAnsi="Helvetica" w:cs="Helvetica"/>
          <w:i/>
          <w:color w:val="454545"/>
          <w:sz w:val="32"/>
        </w:rPr>
        <w:t xml:space="preserve"> el</w:t>
      </w:r>
      <w:r w:rsidR="00C373AB" w:rsidRPr="00C373AB">
        <w:rPr>
          <w:rFonts w:ascii="Helvetica" w:hAnsi="Helvetica" w:cs="Helvetica"/>
          <w:i/>
          <w:color w:val="454545"/>
          <w:sz w:val="32"/>
        </w:rPr>
        <w:t xml:space="preserve"> profesor:</w:t>
      </w:r>
    </w:p>
    <w:p w14:paraId="711B5F3E" w14:textId="77777777" w:rsidR="007E7842" w:rsidRDefault="007E7842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sz w:val="32"/>
        </w:rPr>
      </w:pPr>
    </w:p>
    <w:p w14:paraId="4221C69C" w14:textId="77777777" w:rsidR="007E7842" w:rsidRPr="00281CFE" w:rsidRDefault="00C373AB" w:rsidP="00483E65">
      <w:pPr>
        <w:pStyle w:val="NormalWeb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492630">
        <w:rPr>
          <w:rFonts w:ascii="Helvetica" w:hAnsi="Helvetica" w:cs="Helvetica"/>
          <w:color w:val="454545"/>
        </w:rPr>
        <w:t xml:space="preserve">Discute, </w:t>
      </w:r>
      <w:r w:rsidR="00281CFE" w:rsidRPr="00281CFE">
        <w:rPr>
          <w:rFonts w:ascii="Helvetica" w:hAnsi="Helvetica" w:cs="Helvetica"/>
          <w:color w:val="454545"/>
        </w:rPr>
        <w:t>¿qué significan</w:t>
      </w:r>
      <w:r w:rsidR="007E7842" w:rsidRPr="00281CFE">
        <w:rPr>
          <w:rFonts w:ascii="Helvetica" w:hAnsi="Helvetica" w:cs="Helvetica"/>
          <w:color w:val="454545"/>
        </w:rPr>
        <w:t xml:space="preserve"> estas frases?</w:t>
      </w:r>
    </w:p>
    <w:p w14:paraId="24CD1688" w14:textId="77777777" w:rsidR="00CC7227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AE61A4C" w14:textId="77777777" w:rsidR="007E7842" w:rsidRPr="007E7842" w:rsidRDefault="007E7842" w:rsidP="00281C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7E7842">
        <w:rPr>
          <w:rFonts w:ascii="Helvetica" w:hAnsi="Helvetica" w:cs="Helvetica"/>
          <w:color w:val="454545"/>
        </w:rPr>
        <w:t>Es un poco cara, ¿no?</w:t>
      </w:r>
    </w:p>
    <w:p w14:paraId="188BCCF9" w14:textId="77777777" w:rsidR="007E7842" w:rsidRPr="007E7842" w:rsidRDefault="00483E65" w:rsidP="00281C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¿</w:t>
      </w:r>
      <w:r w:rsidR="007E7842" w:rsidRPr="000D3940">
        <w:rPr>
          <w:rFonts w:ascii="Helvetica" w:hAnsi="Helvetica" w:cs="Helvetica"/>
          <w:color w:val="454545"/>
        </w:rPr>
        <w:t>Qué precio tienen</w:t>
      </w:r>
      <w:r w:rsidR="007E7842" w:rsidRPr="007E7842">
        <w:rPr>
          <w:rFonts w:ascii="Helvetica" w:hAnsi="Helvetica" w:cs="Helvetica"/>
          <w:color w:val="454545"/>
        </w:rPr>
        <w:t>?</w:t>
      </w:r>
    </w:p>
    <w:p w14:paraId="46432D92" w14:textId="77777777" w:rsidR="007E7842" w:rsidRPr="007E7842" w:rsidRDefault="007E7842" w:rsidP="00281C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7E7842">
        <w:rPr>
          <w:rFonts w:ascii="Helvetica" w:hAnsi="Helvetica" w:cs="Helvetica"/>
          <w:color w:val="454545"/>
        </w:rPr>
        <w:t>Es que mire…</w:t>
      </w:r>
    </w:p>
    <w:p w14:paraId="1A380DF6" w14:textId="77777777" w:rsidR="007E7842" w:rsidRDefault="007E7842" w:rsidP="00281CFE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  <w:r w:rsidRPr="007E7842">
        <w:rPr>
          <w:rFonts w:ascii="Helvetica" w:hAnsi="Helvetica" w:cs="Helvetica"/>
          <w:color w:val="454545"/>
        </w:rPr>
        <w:t xml:space="preserve">Ya, </w:t>
      </w:r>
      <w:r w:rsidR="00483E65">
        <w:rPr>
          <w:rFonts w:ascii="Helvetica" w:hAnsi="Helvetica" w:cs="Helvetica"/>
          <w:color w:val="454545"/>
        </w:rPr>
        <w:t>¡</w:t>
      </w:r>
      <w:r w:rsidR="00483E65">
        <w:rPr>
          <w:rFonts w:ascii="Helvetica" w:hAnsi="Helvetica" w:cs="Helvetica"/>
          <w:color w:val="454545"/>
          <w:lang w:val="en-AU"/>
        </w:rPr>
        <w:t>qué</w:t>
      </w:r>
      <w:r w:rsidR="005735C9">
        <w:rPr>
          <w:rFonts w:ascii="Helvetica" w:hAnsi="Helvetica" w:cs="Helvetica"/>
          <w:color w:val="454545"/>
          <w:lang w:val="en-AU"/>
        </w:rPr>
        <w:t xml:space="preserve"> </w:t>
      </w:r>
      <w:r w:rsidR="00483E65">
        <w:rPr>
          <w:rFonts w:ascii="Helvetica" w:hAnsi="Helvetica" w:cs="Helvetica"/>
          <w:color w:val="454545"/>
          <w:lang w:val="en-AU"/>
        </w:rPr>
        <w:t>bueno!</w:t>
      </w:r>
    </w:p>
    <w:p w14:paraId="737C5AA0" w14:textId="77777777" w:rsidR="007E7842" w:rsidRPr="007E7842" w:rsidRDefault="007E7842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  <w:lang w:val="en-AU"/>
        </w:rPr>
      </w:pPr>
    </w:p>
    <w:p w14:paraId="04AD982D" w14:textId="77777777" w:rsidR="007E7842" w:rsidRPr="007E7842" w:rsidRDefault="007E7842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2B3A721" w14:textId="77777777" w:rsidR="009221BE" w:rsidRPr="00492630" w:rsidRDefault="00492630" w:rsidP="00483E65">
      <w:pPr>
        <w:pStyle w:val="NormalWeb"/>
        <w:shd w:val="clear" w:color="auto" w:fill="FFFFFF"/>
        <w:spacing w:before="0" w:beforeAutospacing="0" w:after="0" w:afterAutospacing="0"/>
        <w:ind w:firstLine="36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2</w:t>
      </w:r>
      <w:r w:rsidR="0004349D" w:rsidRPr="0004349D">
        <w:rPr>
          <w:rFonts w:ascii="Helvetica" w:hAnsi="Helvetica" w:cs="Helvetica"/>
          <w:color w:val="454545"/>
        </w:rPr>
        <w:t>. Ahora v</w:t>
      </w:r>
      <w:r w:rsidR="009221BE" w:rsidRPr="0004349D">
        <w:rPr>
          <w:rFonts w:ascii="Helvetica" w:hAnsi="Helvetica" w:cs="Helvetica"/>
          <w:color w:val="454545"/>
        </w:rPr>
        <w:t>amos a hacer otro diálogo</w:t>
      </w:r>
      <w:r w:rsidRPr="00492630">
        <w:rPr>
          <w:rFonts w:ascii="Helvetica" w:hAnsi="Helvetica" w:cs="Helvetica"/>
          <w:color w:val="454545"/>
        </w:rPr>
        <w:t>, esta vez:</w:t>
      </w:r>
    </w:p>
    <w:p w14:paraId="111F59FC" w14:textId="77777777" w:rsidR="009221BE" w:rsidRDefault="009221BE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221BE" w14:paraId="0910E82A" w14:textId="77777777" w:rsidTr="009221BE">
        <w:tc>
          <w:tcPr>
            <w:tcW w:w="4508" w:type="dxa"/>
          </w:tcPr>
          <w:p w14:paraId="7ACBC67A" w14:textId="77777777" w:rsidR="009221BE" w:rsidRP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b/>
                <w:color w:val="454545"/>
              </w:rPr>
            </w:pPr>
            <w:r w:rsidRPr="009221BE">
              <w:rPr>
                <w:rFonts w:ascii="Helvetica" w:hAnsi="Helvetica" w:cs="Helvetica"/>
                <w:b/>
                <w:color w:val="454545"/>
              </w:rPr>
              <w:t>Cliente</w:t>
            </w:r>
          </w:p>
          <w:p w14:paraId="768A1D6B" w14:textId="77777777" w:rsidR="009221BE" w:rsidRPr="009221BE" w:rsidRDefault="009221BE" w:rsidP="00CC7227">
            <w:pPr>
              <w:pStyle w:val="NormalWeb"/>
              <w:spacing w:before="0" w:beforeAutospacing="0" w:after="0" w:afterAutospacing="0"/>
              <w:rPr>
                <w:rFonts w:ascii="Helvetica" w:hAnsi="Helvetica" w:cs="Helvetica"/>
                <w:b/>
                <w:color w:val="454545"/>
              </w:rPr>
            </w:pPr>
          </w:p>
        </w:tc>
        <w:tc>
          <w:tcPr>
            <w:tcW w:w="4508" w:type="dxa"/>
          </w:tcPr>
          <w:p w14:paraId="2B978FAD" w14:textId="77777777" w:rsidR="009221BE" w:rsidRPr="0004349D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b/>
                <w:color w:val="454545"/>
              </w:rPr>
            </w:pPr>
            <w:r w:rsidRPr="0004349D">
              <w:rPr>
                <w:rFonts w:ascii="Helvetica" w:hAnsi="Helvetica" w:cs="Helvetica"/>
                <w:b/>
                <w:color w:val="454545"/>
              </w:rPr>
              <w:t>Vendedor:</w:t>
            </w:r>
          </w:p>
          <w:p w14:paraId="706FB8C9" w14:textId="77777777" w:rsidR="009221BE" w:rsidRPr="009221BE" w:rsidRDefault="009221BE" w:rsidP="00CC7227">
            <w:pPr>
              <w:pStyle w:val="NormalWeb"/>
              <w:spacing w:before="0" w:beforeAutospacing="0" w:after="0" w:afterAutospacing="0"/>
              <w:rPr>
                <w:rFonts w:ascii="Helvetica" w:hAnsi="Helvetica" w:cs="Helvetica"/>
                <w:b/>
                <w:color w:val="454545"/>
              </w:rPr>
            </w:pPr>
          </w:p>
        </w:tc>
      </w:tr>
      <w:tr w:rsidR="009221BE" w14:paraId="55A53117" w14:textId="77777777" w:rsidTr="009221BE">
        <w:tc>
          <w:tcPr>
            <w:tcW w:w="4508" w:type="dxa"/>
          </w:tcPr>
          <w:p w14:paraId="68A75185" w14:textId="77777777" w:rsidR="009221BE" w:rsidRPr="0004349D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4349D">
              <w:rPr>
                <w:rFonts w:ascii="Helvetica" w:hAnsi="Helvetica" w:cs="Helvetica"/>
                <w:color w:val="454545"/>
              </w:rPr>
              <w:t>Necesitas:</w:t>
            </w:r>
          </w:p>
          <w:p w14:paraId="75EF5958" w14:textId="77777777" w:rsid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7A4372BC" w14:textId="77777777" w:rsidR="009221BE" w:rsidRDefault="009221BE" w:rsidP="009221BE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Una chaqueta</w:t>
            </w:r>
          </w:p>
          <w:p w14:paraId="08959A8D" w14:textId="77777777" w:rsidR="009221BE" w:rsidRPr="000D3940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6E56B743" w14:textId="77777777" w:rsidR="009221BE" w:rsidRDefault="009221BE" w:rsidP="009221BE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Grande y negra</w:t>
            </w:r>
          </w:p>
          <w:p w14:paraId="0FC16D58" w14:textId="77777777" w:rsidR="009221BE" w:rsidRPr="000D3940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0A8C80F2" w14:textId="77777777" w:rsidR="009221BE" w:rsidRDefault="009221BE" w:rsidP="009221BE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Para ir a una fiesta</w:t>
            </w:r>
          </w:p>
          <w:p w14:paraId="4B3B6B53" w14:textId="77777777" w:rsidR="009221BE" w:rsidRPr="000D3940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ind w:firstLine="60"/>
              <w:rPr>
                <w:rFonts w:ascii="Helvetica" w:hAnsi="Helvetica" w:cs="Helvetica"/>
                <w:color w:val="454545"/>
              </w:rPr>
            </w:pPr>
          </w:p>
          <w:p w14:paraId="41913DD2" w14:textId="77777777" w:rsidR="009221BE" w:rsidRPr="000D3940" w:rsidRDefault="009221BE" w:rsidP="009221BE">
            <w:pPr>
              <w:pStyle w:val="NormalWeb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Tienes 850 pesos</w:t>
            </w:r>
          </w:p>
          <w:p w14:paraId="7BFD85FD" w14:textId="77777777" w:rsidR="009221BE" w:rsidRDefault="009221BE" w:rsidP="00CC7227">
            <w:pPr>
              <w:pStyle w:val="NormalWeb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</w:tc>
        <w:tc>
          <w:tcPr>
            <w:tcW w:w="4508" w:type="dxa"/>
          </w:tcPr>
          <w:p w14:paraId="480A3FE8" w14:textId="77777777" w:rsidR="009221BE" w:rsidRP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9221BE">
              <w:rPr>
                <w:rFonts w:ascii="Helvetica" w:hAnsi="Helvetica" w:cs="Helvetica"/>
                <w:color w:val="454545"/>
              </w:rPr>
              <w:t>Tienes:</w:t>
            </w:r>
          </w:p>
          <w:p w14:paraId="4C429101" w14:textId="77777777" w:rsid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30C1B885" w14:textId="77777777" w:rsidR="009221BE" w:rsidRDefault="009221BE" w:rsidP="009221BE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9221BE">
              <w:rPr>
                <w:rFonts w:ascii="Helvetica" w:hAnsi="Helvetica" w:cs="Helvetica"/>
                <w:color w:val="454545"/>
              </w:rPr>
              <w:t xml:space="preserve">Chaquetas </w:t>
            </w:r>
            <w:r w:rsidRPr="000D3940">
              <w:rPr>
                <w:rFonts w:ascii="Helvetica" w:hAnsi="Helvetica" w:cs="Helvetica"/>
                <w:color w:val="454545"/>
              </w:rPr>
              <w:t xml:space="preserve">de excursión, de Alemania. </w:t>
            </w:r>
          </w:p>
          <w:p w14:paraId="12D0820A" w14:textId="77777777" w:rsidR="009221BE" w:rsidRPr="000D3940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64196431" w14:textId="77777777" w:rsidR="009221BE" w:rsidRPr="000D3940" w:rsidRDefault="009221BE" w:rsidP="009221BE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>
              <w:rPr>
                <w:rFonts w:ascii="Helvetica" w:hAnsi="Helvetica" w:cs="Helvetica"/>
                <w:color w:val="454545"/>
              </w:rPr>
              <w:t>Hay</w:t>
            </w:r>
            <w:r w:rsidRPr="009221BE">
              <w:rPr>
                <w:rFonts w:ascii="Helvetica" w:hAnsi="Helvetica" w:cs="Helvetica"/>
                <w:color w:val="454545"/>
              </w:rPr>
              <w:t xml:space="preserve"> r</w:t>
            </w:r>
            <w:r w:rsidRPr="000D3940">
              <w:rPr>
                <w:rFonts w:ascii="Helvetica" w:hAnsi="Helvetica" w:cs="Helvetica"/>
                <w:color w:val="454545"/>
              </w:rPr>
              <w:t>ojas, negras y grises</w:t>
            </w:r>
          </w:p>
          <w:p w14:paraId="3D258C3C" w14:textId="77777777" w:rsid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6481AADE" w14:textId="77777777" w:rsidR="009221BE" w:rsidRPr="000D3940" w:rsidRDefault="009221BE" w:rsidP="009221BE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Hay grandes, medianas y pequeñas.</w:t>
            </w:r>
          </w:p>
          <w:p w14:paraId="5D84F504" w14:textId="77777777" w:rsid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50B889A5" w14:textId="77777777" w:rsidR="009221BE" w:rsidRPr="000D3940" w:rsidRDefault="009221BE" w:rsidP="009221BE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 w:rsidRPr="000D3940">
              <w:rPr>
                <w:rFonts w:ascii="Helvetica" w:hAnsi="Helvetica" w:cs="Helvetica"/>
                <w:color w:val="454545"/>
              </w:rPr>
              <w:t>Cuestan 1100 pesos</w:t>
            </w:r>
          </w:p>
          <w:p w14:paraId="52856E0F" w14:textId="77777777" w:rsidR="009221BE" w:rsidRDefault="009221BE" w:rsidP="009221B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  <w:p w14:paraId="63DC1D99" w14:textId="77777777" w:rsidR="009221BE" w:rsidRPr="000D3940" w:rsidRDefault="009221BE" w:rsidP="009221BE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  <w:r>
              <w:rPr>
                <w:rFonts w:ascii="Helvetica" w:hAnsi="Helvetica" w:cs="Helvetica"/>
                <w:color w:val="454545"/>
              </w:rPr>
              <w:t>Tambi</w:t>
            </w:r>
            <w:r w:rsidRPr="009221BE">
              <w:rPr>
                <w:rFonts w:ascii="Helvetica" w:hAnsi="Helvetica" w:cs="Helvetica"/>
                <w:color w:val="454545"/>
              </w:rPr>
              <w:t>é</w:t>
            </w:r>
            <w:r w:rsidRPr="000D3940">
              <w:rPr>
                <w:rFonts w:ascii="Helvetica" w:hAnsi="Helvetica" w:cs="Helvetica"/>
                <w:color w:val="454545"/>
              </w:rPr>
              <w:t>n tienes chaquetas para salir, cuestan 790 pesos</w:t>
            </w:r>
          </w:p>
          <w:p w14:paraId="0E6862DB" w14:textId="77777777" w:rsidR="009221BE" w:rsidRPr="009221BE" w:rsidRDefault="009221BE" w:rsidP="00CC7227">
            <w:pPr>
              <w:pStyle w:val="NormalWeb"/>
              <w:spacing w:before="0" w:beforeAutospacing="0" w:after="0" w:afterAutospacing="0"/>
              <w:rPr>
                <w:rFonts w:ascii="Helvetica" w:hAnsi="Helvetica" w:cs="Helvetica"/>
                <w:color w:val="454545"/>
              </w:rPr>
            </w:pPr>
          </w:p>
        </w:tc>
      </w:tr>
    </w:tbl>
    <w:p w14:paraId="3D592EC6" w14:textId="77777777" w:rsidR="009221BE" w:rsidRDefault="009221BE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1643F98" w14:textId="77777777" w:rsidR="009221BE" w:rsidRPr="00B0375E" w:rsidRDefault="00492630" w:rsidP="00483E65">
      <w:pPr>
        <w:pStyle w:val="NormalWeb"/>
        <w:shd w:val="clear" w:color="auto" w:fill="FFFFFF"/>
        <w:spacing w:before="0" w:beforeAutospacing="0" w:after="0" w:afterAutospacing="0"/>
        <w:ind w:firstLine="708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3</w:t>
      </w:r>
      <w:r w:rsidR="0004349D" w:rsidRPr="00B0375E">
        <w:rPr>
          <w:rFonts w:ascii="Helvetica" w:hAnsi="Helvetica" w:cs="Helvetica"/>
          <w:color w:val="454545"/>
        </w:rPr>
        <w:t>. Crea tu propio diálogo</w:t>
      </w:r>
      <w:r w:rsidR="00483E65">
        <w:rPr>
          <w:rFonts w:ascii="Helvetica" w:hAnsi="Helvetica" w:cs="Helvetica"/>
          <w:color w:val="454545"/>
        </w:rPr>
        <w:t xml:space="preserve"> e interprétalo con tu compañera.</w:t>
      </w:r>
    </w:p>
    <w:p w14:paraId="1DE85FA5" w14:textId="77777777" w:rsidR="0085148F" w:rsidRPr="00F10EDA" w:rsidRDefault="0085148F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6AA03F8" w14:textId="77777777" w:rsidR="0085148F" w:rsidRPr="000D3940" w:rsidRDefault="0085148F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36748C9" w14:textId="77777777" w:rsidR="0085148F" w:rsidRPr="009221BE" w:rsidRDefault="0085148F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C60456C" w14:textId="77777777" w:rsidR="0085148F" w:rsidRPr="000D3940" w:rsidRDefault="0085148F" w:rsidP="00CC7227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4542A8E" w14:textId="77777777" w:rsidR="00CC7227" w:rsidRPr="000D3940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BF1801F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ACD0CE3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7744253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221262C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CC22C6B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02ED4D1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7FA74EDB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0892E34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39BE6A77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9072E72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38DB5BE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E81E3D5" w14:textId="77777777" w:rsidR="00893297" w:rsidRDefault="0089329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80E49DC" w14:textId="77777777" w:rsidR="00CC7227" w:rsidRPr="00483E65" w:rsidRDefault="00483E65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  <w:u w:val="single"/>
        </w:rPr>
      </w:pPr>
      <w:r w:rsidRPr="00483E65">
        <w:rPr>
          <w:rFonts w:ascii="Helvetica" w:hAnsi="Helvetica" w:cs="Helvetica"/>
          <w:b/>
          <w:color w:val="454545"/>
          <w:u w:val="single"/>
        </w:rPr>
        <w:t>Transcripción</w:t>
      </w:r>
    </w:p>
    <w:p w14:paraId="27342A8E" w14:textId="77777777" w:rsidR="00B0375E" w:rsidRPr="00816D3A" w:rsidRDefault="00B0375E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75154D1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262F977D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(Ruido de fondo, mercado) A</w:t>
      </w:r>
      <w:r w:rsidR="00B0375E" w:rsidRPr="000D3940">
        <w:rPr>
          <w:rFonts w:ascii="Helvetica" w:hAnsi="Helvetica" w:cs="Helvetica"/>
          <w:color w:val="454545"/>
        </w:rPr>
        <w:t xml:space="preserve"> la ordeeeeen a la ordeeeeeen… buenos días, </w:t>
      </w:r>
      <w:r w:rsidR="00B0375E" w:rsidRPr="001548C1">
        <w:rPr>
          <w:rFonts w:ascii="Helvetica" w:hAnsi="Helvetica" w:cs="Helvetica"/>
          <w:color w:val="454545"/>
        </w:rPr>
        <w:t>¿</w:t>
      </w:r>
      <w:r w:rsidR="00B0375E" w:rsidRPr="000D3940">
        <w:rPr>
          <w:rFonts w:ascii="Helvetica" w:hAnsi="Helvetica" w:cs="Helvetica"/>
          <w:color w:val="454545"/>
        </w:rPr>
        <w:t>a la orden?</w:t>
      </w:r>
    </w:p>
    <w:p w14:paraId="0AD36DC8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>
        <w:rPr>
          <w:rFonts w:ascii="Helvetica" w:hAnsi="Helvetica" w:cs="Helvetica"/>
          <w:b/>
          <w:color w:val="454545"/>
        </w:rPr>
        <w:t>C: G</w:t>
      </w:r>
      <w:r w:rsidR="00B0375E" w:rsidRPr="00483E65">
        <w:rPr>
          <w:rFonts w:ascii="Helvetica" w:hAnsi="Helvetica" w:cs="Helvetica"/>
          <w:b/>
          <w:color w:val="454545"/>
        </w:rPr>
        <w:t>racias, solo estoy mirando</w:t>
      </w:r>
    </w:p>
    <w:p w14:paraId="6C273D30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A</w:t>
      </w:r>
      <w:r w:rsidR="00B0375E" w:rsidRPr="000D3940">
        <w:rPr>
          <w:rFonts w:ascii="Helvetica" w:hAnsi="Helvetica" w:cs="Helvetica"/>
          <w:color w:val="454545"/>
        </w:rPr>
        <w:t>delante…</w:t>
      </w:r>
    </w:p>
    <w:p w14:paraId="386348BC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…</w:t>
      </w:r>
    </w:p>
    <w:p w14:paraId="53EA1628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5660EFC5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 xml:space="preserve">C: Disculpa, </w:t>
      </w:r>
      <w:r w:rsidR="00483E65">
        <w:rPr>
          <w:rFonts w:ascii="Helvetica" w:hAnsi="Helvetica" w:cs="Helvetica"/>
          <w:b/>
          <w:color w:val="454545"/>
        </w:rPr>
        <w:t>¿</w:t>
      </w:r>
      <w:r w:rsidRPr="00483E65">
        <w:rPr>
          <w:rFonts w:ascii="Helvetica" w:hAnsi="Helvetica" w:cs="Helvetica"/>
          <w:b/>
          <w:color w:val="454545"/>
        </w:rPr>
        <w:t>cuánto cuesta esta mochila</w:t>
      </w:r>
      <w:r w:rsidR="00483E65">
        <w:rPr>
          <w:rFonts w:ascii="Helvetica" w:hAnsi="Helvetica" w:cs="Helvetica"/>
          <w:b/>
          <w:color w:val="454545"/>
        </w:rPr>
        <w:t>?</w:t>
      </w:r>
    </w:p>
    <w:p w14:paraId="5FDB4057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P</w:t>
      </w:r>
      <w:r w:rsidR="00B0375E" w:rsidRPr="000D3940">
        <w:rPr>
          <w:rFonts w:ascii="Helvetica" w:hAnsi="Helvetica" w:cs="Helvetica"/>
          <w:color w:val="454545"/>
        </w:rPr>
        <w:t xml:space="preserve">erdone, </w:t>
      </w:r>
      <w:r w:rsidR="00B0375E" w:rsidRPr="00215EA7">
        <w:rPr>
          <w:rFonts w:ascii="Helvetica" w:hAnsi="Helvetica" w:cs="Helvetica"/>
          <w:color w:val="454545"/>
        </w:rPr>
        <w:t>¿</w:t>
      </w:r>
      <w:r w:rsidR="00B0375E" w:rsidRPr="000D3940">
        <w:rPr>
          <w:rFonts w:ascii="Helvetica" w:hAnsi="Helvetica" w:cs="Helvetica"/>
          <w:color w:val="454545"/>
        </w:rPr>
        <w:t>cuál?</w:t>
      </w:r>
    </w:p>
    <w:p w14:paraId="79403965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L</w:t>
      </w:r>
      <w:r w:rsidR="00B0375E" w:rsidRPr="00483E65">
        <w:rPr>
          <w:rFonts w:ascii="Helvetica" w:hAnsi="Helvetica" w:cs="Helvetica"/>
          <w:b/>
          <w:color w:val="454545"/>
        </w:rPr>
        <w:t>a azul</w:t>
      </w:r>
      <w:r w:rsidRPr="00483E65">
        <w:rPr>
          <w:rFonts w:ascii="Helvetica" w:hAnsi="Helvetica" w:cs="Helvetica"/>
          <w:b/>
          <w:color w:val="454545"/>
        </w:rPr>
        <w:t>.</w:t>
      </w:r>
    </w:p>
    <w:p w14:paraId="2FE6D832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 xml:space="preserve">V: </w:t>
      </w:r>
      <w:r w:rsidRPr="00215EA7">
        <w:rPr>
          <w:rFonts w:ascii="Helvetica" w:hAnsi="Helvetica" w:cs="Helvetica"/>
          <w:color w:val="454545"/>
        </w:rPr>
        <w:t>¿</w:t>
      </w:r>
      <w:r w:rsidR="00483E65">
        <w:rPr>
          <w:rFonts w:ascii="Helvetica" w:hAnsi="Helvetica" w:cs="Helvetica"/>
          <w:color w:val="454545"/>
        </w:rPr>
        <w:t>E</w:t>
      </w:r>
      <w:r w:rsidRPr="000D3940">
        <w:rPr>
          <w:rFonts w:ascii="Helvetica" w:hAnsi="Helvetica" w:cs="Helvetica"/>
          <w:color w:val="454545"/>
        </w:rPr>
        <w:t>sta?</w:t>
      </w:r>
    </w:p>
    <w:p w14:paraId="4600BD6C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No, no la más grande</w:t>
      </w:r>
      <w:r w:rsidR="00483E65" w:rsidRPr="00483E65">
        <w:rPr>
          <w:rFonts w:ascii="Helvetica" w:hAnsi="Helvetica" w:cs="Helvetica"/>
          <w:b/>
          <w:color w:val="454545"/>
        </w:rPr>
        <w:t>.</w:t>
      </w:r>
    </w:p>
    <w:p w14:paraId="256FA81C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A</w:t>
      </w:r>
      <w:r w:rsidR="00B0375E" w:rsidRPr="000D3940">
        <w:rPr>
          <w:rFonts w:ascii="Helvetica" w:hAnsi="Helvetica" w:cs="Helvetica"/>
          <w:color w:val="454545"/>
        </w:rPr>
        <w:t>h, esta cuesta 500 pesos</w:t>
      </w:r>
      <w:r>
        <w:rPr>
          <w:rFonts w:ascii="Helvetica" w:hAnsi="Helvetica" w:cs="Helvetica"/>
          <w:color w:val="454545"/>
        </w:rPr>
        <w:t>.</w:t>
      </w:r>
    </w:p>
    <w:p w14:paraId="479105C6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¿Cuánto? Uy señor, ¿</w:t>
      </w:r>
      <w:r w:rsidR="00483E65" w:rsidRPr="00483E65">
        <w:rPr>
          <w:rFonts w:ascii="Helvetica" w:hAnsi="Helvetica" w:cs="Helvetica"/>
          <w:b/>
          <w:color w:val="454545"/>
        </w:rPr>
        <w:t xml:space="preserve">es un poco cara, </w:t>
      </w:r>
      <w:r w:rsidRPr="00483E65">
        <w:rPr>
          <w:rFonts w:ascii="Helvetica" w:hAnsi="Helvetica" w:cs="Helvetica"/>
          <w:b/>
          <w:color w:val="454545"/>
        </w:rPr>
        <w:t>no?</w:t>
      </w:r>
    </w:p>
    <w:p w14:paraId="21976156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B</w:t>
      </w:r>
      <w:r w:rsidR="00B0375E" w:rsidRPr="000D3940">
        <w:rPr>
          <w:rFonts w:ascii="Helvetica" w:hAnsi="Helvetica" w:cs="Helvetica"/>
          <w:color w:val="454545"/>
        </w:rPr>
        <w:t xml:space="preserve">ueno, es que es de Estados Unidos. </w:t>
      </w:r>
      <w:r>
        <w:rPr>
          <w:rFonts w:ascii="Helvetica" w:hAnsi="Helvetica" w:cs="Helvetica"/>
          <w:color w:val="454545"/>
        </w:rPr>
        <w:t>¡</w:t>
      </w:r>
      <w:r w:rsidR="00B0375E" w:rsidRPr="000D3940">
        <w:rPr>
          <w:rFonts w:ascii="Helvetica" w:hAnsi="Helvetica" w:cs="Helvetica"/>
          <w:color w:val="454545"/>
        </w:rPr>
        <w:t>Es una buena marca!</w:t>
      </w:r>
    </w:p>
    <w:p w14:paraId="477DE301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H</w:t>
      </w:r>
      <w:r w:rsidR="00B0375E" w:rsidRPr="00483E65">
        <w:rPr>
          <w:rFonts w:ascii="Helvetica" w:hAnsi="Helvetica" w:cs="Helvetica"/>
          <w:b/>
          <w:color w:val="454545"/>
        </w:rPr>
        <w:t>mmm bueno. Y esta otra ¿cuánto cuesta? </w:t>
      </w:r>
    </w:p>
    <w:p w14:paraId="437A7122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E</w:t>
      </w:r>
      <w:r w:rsidR="00B0375E" w:rsidRPr="000D3940">
        <w:rPr>
          <w:rFonts w:ascii="Helvetica" w:hAnsi="Helvetica" w:cs="Helvetica"/>
          <w:color w:val="454545"/>
        </w:rPr>
        <w:t>sta es más barata, 400 pesos.</w:t>
      </w:r>
    </w:p>
    <w:p w14:paraId="4B53020A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A</w:t>
      </w:r>
      <w:r w:rsidR="00B0375E" w:rsidRPr="00483E65">
        <w:rPr>
          <w:rFonts w:ascii="Helvetica" w:hAnsi="Helvetica" w:cs="Helvetica"/>
          <w:b/>
          <w:color w:val="454545"/>
        </w:rPr>
        <w:t>y señor, ¿todas son caras? Solo tengo 250 pesos</w:t>
      </w:r>
    </w:p>
    <w:p w14:paraId="4A82078F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D</w:t>
      </w:r>
      <w:r w:rsidR="00B0375E" w:rsidRPr="000D3940">
        <w:rPr>
          <w:rFonts w:ascii="Helvetica" w:hAnsi="Helvetica" w:cs="Helvetica"/>
          <w:color w:val="454545"/>
        </w:rPr>
        <w:t xml:space="preserve">isculpe, </w:t>
      </w:r>
      <w:r w:rsidR="00B0375E" w:rsidRPr="007E7842">
        <w:rPr>
          <w:rFonts w:ascii="Helvetica" w:hAnsi="Helvetica" w:cs="Helvetica"/>
          <w:color w:val="454545"/>
        </w:rPr>
        <w:t>¿</w:t>
      </w:r>
      <w:r w:rsidR="00B0375E" w:rsidRPr="000D3940">
        <w:rPr>
          <w:rFonts w:ascii="Helvetica" w:hAnsi="Helvetica" w:cs="Helvetica"/>
          <w:color w:val="454545"/>
        </w:rPr>
        <w:t>para qué es la mochila señorita? </w:t>
      </w:r>
    </w:p>
    <w:p w14:paraId="7968CF30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E</w:t>
      </w:r>
      <w:r w:rsidR="00B0375E" w:rsidRPr="00483E65">
        <w:rPr>
          <w:rFonts w:ascii="Helvetica" w:hAnsi="Helvetica" w:cs="Helvetica"/>
          <w:b/>
          <w:color w:val="454545"/>
        </w:rPr>
        <w:t>s para llevar mi ropa del gimnasio</w:t>
      </w:r>
    </w:p>
    <w:p w14:paraId="44E16743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E</w:t>
      </w:r>
      <w:r w:rsidR="00B0375E" w:rsidRPr="000D3940">
        <w:rPr>
          <w:rFonts w:ascii="Helvetica" w:hAnsi="Helvetica" w:cs="Helvetica"/>
          <w:color w:val="454545"/>
        </w:rPr>
        <w:t>s que mire, estas mochilas son profesionales, son para ir a la montaña</w:t>
      </w:r>
      <w:r>
        <w:rPr>
          <w:rFonts w:ascii="Helvetica" w:hAnsi="Helvetica" w:cs="Helvetica"/>
          <w:color w:val="454545"/>
        </w:rPr>
        <w:t>.</w:t>
      </w:r>
      <w:r w:rsidR="00B0375E" w:rsidRPr="000D3940">
        <w:rPr>
          <w:rFonts w:ascii="Helvetica" w:hAnsi="Helvetica" w:cs="Helvetica"/>
          <w:color w:val="454545"/>
        </w:rPr>
        <w:t>   </w:t>
      </w:r>
    </w:p>
    <w:p w14:paraId="164354E0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A</w:t>
      </w:r>
      <w:r w:rsidR="00B0375E" w:rsidRPr="00483E65">
        <w:rPr>
          <w:rFonts w:ascii="Helvetica" w:hAnsi="Helvetica" w:cs="Helvetica"/>
          <w:b/>
          <w:color w:val="454545"/>
        </w:rPr>
        <w:t>hhhhh</w:t>
      </w:r>
      <w:r w:rsidRPr="00483E65">
        <w:rPr>
          <w:rFonts w:ascii="Helvetica" w:hAnsi="Helvetica" w:cs="Helvetica"/>
          <w:b/>
          <w:color w:val="454545"/>
        </w:rPr>
        <w:t>,</w:t>
      </w:r>
      <w:r w:rsidR="00B0375E" w:rsidRPr="00483E65">
        <w:rPr>
          <w:rFonts w:ascii="Helvetica" w:hAnsi="Helvetica" w:cs="Helvetica"/>
          <w:b/>
          <w:color w:val="454545"/>
        </w:rPr>
        <w:t xml:space="preserve"> claro</w:t>
      </w:r>
      <w:r w:rsidRPr="00483E65">
        <w:rPr>
          <w:rFonts w:ascii="Helvetica" w:hAnsi="Helvetica" w:cs="Helvetica"/>
          <w:b/>
          <w:color w:val="454545"/>
        </w:rPr>
        <w:t>.</w:t>
      </w:r>
    </w:p>
    <w:p w14:paraId="301BDF8E" w14:textId="77777777" w:rsidR="00B0375E" w:rsidRPr="000D3940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>
        <w:rPr>
          <w:rFonts w:ascii="Helvetica" w:hAnsi="Helvetica" w:cs="Helvetica"/>
          <w:color w:val="454545"/>
        </w:rPr>
        <w:t>V: T</w:t>
      </w:r>
      <w:r w:rsidR="00B0375E" w:rsidRPr="000D3940">
        <w:rPr>
          <w:rFonts w:ascii="Helvetica" w:hAnsi="Helvetica" w:cs="Helvetica"/>
          <w:color w:val="454545"/>
        </w:rPr>
        <w:t>engo estas bolsas de plástico, cuestan 60 pesos, 50 bolsas.</w:t>
      </w:r>
    </w:p>
    <w:p w14:paraId="385C1DAF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Ay, ¿pero una bolsa de plástico para ir al gimnasio?</w:t>
      </w:r>
    </w:p>
    <w:p w14:paraId="40EB86E9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V: Señorita, Nicole Kidman lleva su ropa al gimnasio en bolsas de plástico.</w:t>
      </w:r>
    </w:p>
    <w:p w14:paraId="26A3654C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 xml:space="preserve">C: Ya, que bueno… ¿pero no tiene una mochila un poco más barata? </w:t>
      </w:r>
    </w:p>
    <w:p w14:paraId="6571E77A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V: Tengo todas estas más económicas</w:t>
      </w:r>
      <w:r w:rsidR="00483E65">
        <w:rPr>
          <w:rFonts w:ascii="Helvetica" w:hAnsi="Helvetica" w:cs="Helvetica"/>
          <w:color w:val="454545"/>
        </w:rPr>
        <w:t>.</w:t>
      </w:r>
    </w:p>
    <w:p w14:paraId="5DCA2F7A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 xml:space="preserve">C: </w:t>
      </w:r>
      <w:r w:rsidR="00483E65" w:rsidRPr="00483E65">
        <w:rPr>
          <w:rFonts w:ascii="Helvetica" w:hAnsi="Helvetica" w:cs="Helvetica"/>
          <w:b/>
          <w:color w:val="454545"/>
        </w:rPr>
        <w:t>¿Qué</w:t>
      </w:r>
      <w:r w:rsidRPr="00483E65">
        <w:rPr>
          <w:rFonts w:ascii="Helvetica" w:hAnsi="Helvetica" w:cs="Helvetica"/>
          <w:b/>
          <w:color w:val="454545"/>
        </w:rPr>
        <w:t xml:space="preserve"> precio tienen?</w:t>
      </w:r>
    </w:p>
    <w:p w14:paraId="308C3456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V: 199 pesos todas</w:t>
      </w:r>
      <w:r w:rsidR="00483E65">
        <w:rPr>
          <w:rFonts w:ascii="Helvetica" w:hAnsi="Helvetica" w:cs="Helvetica"/>
          <w:color w:val="454545"/>
        </w:rPr>
        <w:t>.</w:t>
      </w:r>
    </w:p>
    <w:p w14:paraId="0DC098FE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Ah</w:t>
      </w:r>
      <w:r w:rsidR="00483E65" w:rsidRPr="00483E65">
        <w:rPr>
          <w:rFonts w:ascii="Helvetica" w:hAnsi="Helvetica" w:cs="Helvetica"/>
          <w:b/>
          <w:color w:val="454545"/>
        </w:rPr>
        <w:t>,</w:t>
      </w:r>
      <w:r w:rsidRPr="00483E65">
        <w:rPr>
          <w:rFonts w:ascii="Helvetica" w:hAnsi="Helvetica" w:cs="Helvetica"/>
          <w:b/>
          <w:color w:val="454545"/>
        </w:rPr>
        <w:t xml:space="preserve"> entonces me llevo la amarilla.</w:t>
      </w:r>
    </w:p>
    <w:p w14:paraId="30BA0245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V: Aquí tiene</w:t>
      </w:r>
      <w:r w:rsidR="00483E65">
        <w:rPr>
          <w:rFonts w:ascii="Helvetica" w:hAnsi="Helvetica" w:cs="Helvetica"/>
          <w:color w:val="454545"/>
        </w:rPr>
        <w:t>.</w:t>
      </w:r>
    </w:p>
    <w:p w14:paraId="6AF5DB2B" w14:textId="77777777" w:rsidR="00B0375E" w:rsidRPr="00483E65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Gracias, aquí tiene.</w:t>
      </w:r>
    </w:p>
    <w:p w14:paraId="74E5F31C" w14:textId="77777777" w:rsidR="00B0375E" w:rsidRPr="000D3940" w:rsidRDefault="00B0375E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  <w:r w:rsidRPr="000D3940">
        <w:rPr>
          <w:rFonts w:ascii="Helvetica" w:hAnsi="Helvetica" w:cs="Helvetica"/>
          <w:color w:val="454545"/>
        </w:rPr>
        <w:t>V: A la orden</w:t>
      </w:r>
      <w:r w:rsidR="00483E65">
        <w:rPr>
          <w:rFonts w:ascii="Helvetica" w:hAnsi="Helvetica" w:cs="Helvetica"/>
          <w:color w:val="454545"/>
        </w:rPr>
        <w:t>.</w:t>
      </w:r>
    </w:p>
    <w:p w14:paraId="34AC67FE" w14:textId="77777777" w:rsidR="00B0375E" w:rsidRPr="00483E65" w:rsidRDefault="00483E65" w:rsidP="00B0375E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54545"/>
        </w:rPr>
      </w:pPr>
      <w:r w:rsidRPr="00483E65">
        <w:rPr>
          <w:rFonts w:ascii="Helvetica" w:hAnsi="Helvetica" w:cs="Helvetica"/>
          <w:b/>
          <w:color w:val="454545"/>
        </w:rPr>
        <w:t>C: A</w:t>
      </w:r>
      <w:r w:rsidR="00B0375E" w:rsidRPr="00483E65">
        <w:rPr>
          <w:rFonts w:ascii="Helvetica" w:hAnsi="Helvetica" w:cs="Helvetica"/>
          <w:b/>
          <w:color w:val="454545"/>
        </w:rPr>
        <w:t>diós.</w:t>
      </w:r>
    </w:p>
    <w:p w14:paraId="551E47A0" w14:textId="77777777" w:rsidR="00B0375E" w:rsidRPr="00B0375E" w:rsidRDefault="00B0375E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05AEA27D" w14:textId="77777777" w:rsidR="00CC7227" w:rsidRPr="000D3940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179C5554" w14:textId="77777777" w:rsidR="00CC7227" w:rsidRPr="000D3940" w:rsidRDefault="00CC7227" w:rsidP="00217F85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54545"/>
        </w:rPr>
      </w:pPr>
    </w:p>
    <w:p w14:paraId="638228AB" w14:textId="77777777" w:rsidR="00811481" w:rsidRPr="000D3940" w:rsidRDefault="00360D98">
      <w:pPr>
        <w:rPr>
          <w:sz w:val="24"/>
          <w:szCs w:val="24"/>
        </w:rPr>
      </w:pPr>
    </w:p>
    <w:sectPr w:rsidR="00811481" w:rsidRPr="000D3940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C1E244" w14:textId="77777777" w:rsidR="00360D98" w:rsidRDefault="00360D98" w:rsidP="00483E65">
      <w:pPr>
        <w:spacing w:after="0" w:line="240" w:lineRule="auto"/>
      </w:pPr>
      <w:r>
        <w:separator/>
      </w:r>
    </w:p>
  </w:endnote>
  <w:endnote w:type="continuationSeparator" w:id="0">
    <w:p w14:paraId="42B03AA2" w14:textId="77777777" w:rsidR="00360D98" w:rsidRDefault="00360D98" w:rsidP="00483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nguera">
    <w:panose1 w:val="02000506000000020004"/>
    <w:charset w:val="00"/>
    <w:family w:val="auto"/>
    <w:pitch w:val="variable"/>
    <w:sig w:usb0="A000002F" w:usb1="4000004A" w:usb2="000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7FF005" w14:textId="77777777" w:rsidR="00360D98" w:rsidRDefault="00360D98" w:rsidP="00483E65">
      <w:pPr>
        <w:spacing w:after="0" w:line="240" w:lineRule="auto"/>
      </w:pPr>
      <w:r>
        <w:separator/>
      </w:r>
    </w:p>
  </w:footnote>
  <w:footnote w:type="continuationSeparator" w:id="0">
    <w:p w14:paraId="78AC3579" w14:textId="77777777" w:rsidR="00360D98" w:rsidRDefault="00360D98" w:rsidP="00483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EE0DB1" w14:textId="77777777" w:rsidR="00483E65" w:rsidRPr="00483E65" w:rsidRDefault="00483E65">
    <w:pPr>
      <w:pStyle w:val="Header"/>
      <w:rPr>
        <w:rFonts w:ascii="Helvetica" w:hAnsi="Helvetica"/>
        <w:sz w:val="24"/>
        <w:szCs w:val="24"/>
        <w:lang w:val="es-ES"/>
      </w:rPr>
    </w:pPr>
    <w:r w:rsidRPr="00483E65">
      <w:rPr>
        <w:rFonts w:ascii="Tanguera" w:hAnsi="Tanguera"/>
        <w:sz w:val="28"/>
        <w:szCs w:val="28"/>
        <w:lang w:val="es-ES"/>
      </w:rPr>
      <w:t>Farolito Spanish Language School</w:t>
    </w:r>
    <w:r>
      <w:rPr>
        <w:rFonts w:ascii="Tanguera" w:hAnsi="Tanguera"/>
        <w:sz w:val="28"/>
        <w:szCs w:val="28"/>
        <w:lang w:val="es-ES"/>
      </w:rPr>
      <w:br/>
    </w:r>
    <w:r w:rsidRPr="00483E65">
      <w:rPr>
        <w:rFonts w:ascii="Helvetica" w:hAnsi="Helvetica"/>
        <w:sz w:val="24"/>
        <w:szCs w:val="24"/>
        <w:lang w:val="es-ES"/>
      </w:rPr>
      <w:t>Beg 2. En la tienda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529AA"/>
    <w:multiLevelType w:val="hybridMultilevel"/>
    <w:tmpl w:val="F20EABD4"/>
    <w:lvl w:ilvl="0" w:tplc="5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0180B"/>
    <w:multiLevelType w:val="hybridMultilevel"/>
    <w:tmpl w:val="25D4BE88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E70E29"/>
    <w:multiLevelType w:val="hybridMultilevel"/>
    <w:tmpl w:val="A9F2273E"/>
    <w:lvl w:ilvl="0" w:tplc="6CAECA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C5C3B"/>
    <w:multiLevelType w:val="hybridMultilevel"/>
    <w:tmpl w:val="84F661D6"/>
    <w:lvl w:ilvl="0" w:tplc="C84E0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477D84"/>
    <w:multiLevelType w:val="hybridMultilevel"/>
    <w:tmpl w:val="2BBE8EBC"/>
    <w:lvl w:ilvl="0" w:tplc="14DEC5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A76FE9"/>
    <w:multiLevelType w:val="hybridMultilevel"/>
    <w:tmpl w:val="0B96C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9D3C92"/>
    <w:multiLevelType w:val="hybridMultilevel"/>
    <w:tmpl w:val="C55007F6"/>
    <w:lvl w:ilvl="0" w:tplc="5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E53E5B"/>
    <w:multiLevelType w:val="hybridMultilevel"/>
    <w:tmpl w:val="E27EB9DA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CB879F1"/>
    <w:multiLevelType w:val="hybridMultilevel"/>
    <w:tmpl w:val="AEACAEB0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5B75BA"/>
    <w:multiLevelType w:val="hybridMultilevel"/>
    <w:tmpl w:val="573C3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4D2A68"/>
    <w:multiLevelType w:val="hybridMultilevel"/>
    <w:tmpl w:val="9D0C68D4"/>
    <w:lvl w:ilvl="0" w:tplc="65EECE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992BB0"/>
    <w:multiLevelType w:val="hybridMultilevel"/>
    <w:tmpl w:val="F7E4AC58"/>
    <w:lvl w:ilvl="0" w:tplc="5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8B5C2B"/>
    <w:multiLevelType w:val="hybridMultilevel"/>
    <w:tmpl w:val="5FD6F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4D6EF8"/>
    <w:multiLevelType w:val="hybridMultilevel"/>
    <w:tmpl w:val="ECD2C8F4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C63119"/>
    <w:multiLevelType w:val="hybridMultilevel"/>
    <w:tmpl w:val="A3A0C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4527B6"/>
    <w:multiLevelType w:val="hybridMultilevel"/>
    <w:tmpl w:val="836A0FC4"/>
    <w:lvl w:ilvl="0" w:tplc="E7F8B1D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64619"/>
    <w:multiLevelType w:val="hybridMultilevel"/>
    <w:tmpl w:val="C2420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1"/>
  </w:num>
  <w:num w:numId="5">
    <w:abstractNumId w:val="13"/>
  </w:num>
  <w:num w:numId="6">
    <w:abstractNumId w:val="6"/>
  </w:num>
  <w:num w:numId="7">
    <w:abstractNumId w:val="15"/>
  </w:num>
  <w:num w:numId="8">
    <w:abstractNumId w:val="2"/>
  </w:num>
  <w:num w:numId="9">
    <w:abstractNumId w:val="10"/>
  </w:num>
  <w:num w:numId="10">
    <w:abstractNumId w:val="4"/>
  </w:num>
  <w:num w:numId="11">
    <w:abstractNumId w:val="3"/>
  </w:num>
  <w:num w:numId="12">
    <w:abstractNumId w:val="9"/>
  </w:num>
  <w:num w:numId="13">
    <w:abstractNumId w:val="12"/>
  </w:num>
  <w:num w:numId="14">
    <w:abstractNumId w:val="5"/>
  </w:num>
  <w:num w:numId="15">
    <w:abstractNumId w:val="16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F85"/>
    <w:rsid w:val="0004349D"/>
    <w:rsid w:val="000D3940"/>
    <w:rsid w:val="001169C4"/>
    <w:rsid w:val="001548C1"/>
    <w:rsid w:val="00215EA7"/>
    <w:rsid w:val="00217F85"/>
    <w:rsid w:val="00280266"/>
    <w:rsid w:val="00281CFE"/>
    <w:rsid w:val="00327720"/>
    <w:rsid w:val="00360D98"/>
    <w:rsid w:val="00483E65"/>
    <w:rsid w:val="00492630"/>
    <w:rsid w:val="004B04BF"/>
    <w:rsid w:val="00570BDB"/>
    <w:rsid w:val="005735C9"/>
    <w:rsid w:val="006016A6"/>
    <w:rsid w:val="007C0B9F"/>
    <w:rsid w:val="007E24C1"/>
    <w:rsid w:val="007E7842"/>
    <w:rsid w:val="00816D3A"/>
    <w:rsid w:val="0085148F"/>
    <w:rsid w:val="00893297"/>
    <w:rsid w:val="009221BE"/>
    <w:rsid w:val="009B2C8D"/>
    <w:rsid w:val="00B0375E"/>
    <w:rsid w:val="00BC3EB4"/>
    <w:rsid w:val="00C373AB"/>
    <w:rsid w:val="00CC7227"/>
    <w:rsid w:val="00F10EDA"/>
    <w:rsid w:val="00F53855"/>
    <w:rsid w:val="00FE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6DE79"/>
  <w15:chartTrackingRefBased/>
  <w15:docId w15:val="{5F519A2A-AC81-4073-86DE-6151448C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17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419"/>
    </w:rPr>
  </w:style>
  <w:style w:type="table" w:styleId="TableGrid">
    <w:name w:val="Table Grid"/>
    <w:basedOn w:val="TableNormal"/>
    <w:uiPriority w:val="39"/>
    <w:rsid w:val="009221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83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E65"/>
  </w:style>
  <w:style w:type="paragraph" w:styleId="Footer">
    <w:name w:val="footer"/>
    <w:basedOn w:val="Normal"/>
    <w:link w:val="FooterChar"/>
    <w:uiPriority w:val="99"/>
    <w:unhideWhenUsed/>
    <w:rsid w:val="00483E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E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9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356</Words>
  <Characters>2033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 palacio</dc:creator>
  <cp:keywords/>
  <dc:description/>
  <cp:lastModifiedBy>eleonor palacio</cp:lastModifiedBy>
  <cp:revision>21</cp:revision>
  <dcterms:created xsi:type="dcterms:W3CDTF">2016-04-21T07:45:00Z</dcterms:created>
  <dcterms:modified xsi:type="dcterms:W3CDTF">2016-07-05T06:56:00Z</dcterms:modified>
</cp:coreProperties>
</file>